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B5" w:rsidRDefault="0059407A" w:rsidP="00EF7CB5">
      <w:pPr>
        <w:shd w:val="clear" w:color="auto" w:fill="FFFFFF"/>
        <w:spacing w:after="158" w:line="332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Конспект НОД в старшей группе по формированию ЗОЖ детей «Мы здоровье сбережем!»</w:t>
      </w:r>
    </w:p>
    <w:p w:rsidR="0059407A" w:rsidRDefault="0059407A" w:rsidP="00EF7CB5">
      <w:pPr>
        <w:shd w:val="clear" w:color="auto" w:fill="FFFFFF"/>
        <w:spacing w:after="158" w:line="332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"Познание", "Социально-коммуникативная", "Речевая", "Физическая".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7C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F7C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EF7CB5" w:rsidRPr="00EF7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у дошкольников бережное отношение к своему здоровью и здор</w:t>
      </w:r>
      <w:r w:rsidR="00EF7CB5" w:rsidRPr="00EF7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EF7CB5" w:rsidRPr="00EF7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вью окружающих.</w:t>
      </w:r>
      <w:r w:rsidR="00EF7CB5" w:rsidRPr="00EF7CB5">
        <w:rPr>
          <w:rFonts w:ascii="Times New Roman" w:hAnsi="Times New Roman" w:cs="Times New Roman"/>
          <w:sz w:val="28"/>
          <w:szCs w:val="28"/>
        </w:rPr>
        <w:t xml:space="preserve"> Формировать у детей навык здорового образа жизни.</w:t>
      </w:r>
      <w:r w:rsidRPr="00EF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Образовательные.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Формировать представление детей о здоровье как одной из главных ценностей чел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веческой жизни.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Прививать потребность в ЗОЖ, уважение к физическим упражнениям и занятию спортом.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Сформировать у детей представление о полезных продуктах, в которых содержатся витамины.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Закрепить основные понятия: распорядок дня, личная гигиена, витамины, полезные продукты</w:t>
      </w:r>
      <w:r w:rsidR="000010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умение выделять компоненты здоровья человека и устанавливать их вза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мосвязь.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внимание, логическое мышление, память, любознательность.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Воспитательные.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у детей навыки и потребность в ЗОЖ.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желание заботиться о своем здоровье.</w:t>
      </w:r>
    </w:p>
    <w:p w:rsidR="00EF7CB5" w:rsidRPr="00EF7CB5" w:rsidRDefault="00EF7CB5" w:rsidP="00EF7CB5">
      <w:pPr>
        <w:shd w:val="clear" w:color="auto" w:fill="FFFFFF"/>
        <w:spacing w:after="158" w:line="332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Оборудование: ноутбук, проектор, колонки</w:t>
      </w:r>
    </w:p>
    <w:p w:rsidR="0059407A" w:rsidRPr="0059407A" w:rsidRDefault="0059407A" w:rsidP="00EF7CB5">
      <w:pPr>
        <w:shd w:val="clear" w:color="auto" w:fill="FFFFFF"/>
        <w:spacing w:after="158" w:line="332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4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НОД</w:t>
      </w:r>
    </w:p>
    <w:p w:rsidR="0059407A" w:rsidRPr="00747304" w:rsidRDefault="0059407A" w:rsidP="00EF7CB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Дети, я приглашаю вас в круг радости. Давайте поприветствуем</w:t>
      </w:r>
      <w:r w:rsidR="000010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наших гостей и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друг друга! Повторяйте за мной: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Здравствуй, М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ир! (дети поднимают руки вверх)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Здравствуй, Свет! (руки - в стороны)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Здравствуй, добрый Человек! (дети протягивают руки вперед)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Да, ребята, человек при встрече с другими людьми говорит замечательное слово - «Здравствуйте!».</w:t>
      </w:r>
      <w:proofErr w:type="gramEnd"/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Так он желает здоровья и мира своим родным, знакомым и незнак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мым людям</w:t>
      </w:r>
      <w:r w:rsidR="000010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 вами не просто поздоровались, а пожелали друг другу здоровья.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Дети, я сегодня получила электронное письмо, подойдите поближе и давайте его прочитаем. (Открывает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письмо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появляется фотография кота Матроскина). Вы узнали его.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 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 Матроскин пишет: «В Простоквашино заболел Дядя Федор. У него болит горло и голова и поднялась температура. Пожалуйста, помогите нам! Мы с Ш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риком не знаем, что делать».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«Ребята, поможем Матроскину и Шарику? Расскажите нашим друзьям, что нужно делать, если кто-то заболел?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8DD" w:rsidRPr="0074730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 да,</w:t>
      </w:r>
      <w:r w:rsidR="0074730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228DD" w:rsidRPr="0074730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поможем.</w:t>
      </w:r>
    </w:p>
    <w:p w:rsidR="00F228DD" w:rsidRDefault="0059407A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Правильно, если кто-то заболел нужно остаться дома и вызвать врача из поликлиники. А если совсем плохо, очень высокая температура, то позвонить в ск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рую помощь по телефону «03». А как вы думаете, что нужно делать, чтобы не б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леть? </w:t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(Ответы детей.)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0010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Да, дети, необходимо заботиться о своем здоровье. А, что такое здор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вье? Здоровье – это </w:t>
      </w:r>
      <w:r w:rsidR="000010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хорошее самочувствие,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веселое настроение. Оно необходимо всем живым существам: взрослым, детям, животным и птицам. Нужно уметь и хотеть заботиться о своем здоровье. Ведь его так легко потерять.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предлагаю вам отправиться в путешествие, в</w:t>
      </w:r>
      <w:r w:rsidR="003B08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город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Здоровья, где мы сможем расск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зать нашим друзьям, что нужно делать, чтобы не потерять здоровье. Для этого нам н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встать в круг, взяться за руки, закрыть глаза и произнести волшебные слова «Сол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це, воздух и вода наши лучшие друзья!».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A37C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Открываем глаза, дети,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 с вами попали </w:t>
      </w:r>
      <w:r w:rsidR="003B08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улицу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«Витамин</w:t>
      </w:r>
      <w:r w:rsidR="003B08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ная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 П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смотрите, какие стоят дома. Вы знаете, здесь живут витамин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(Подходим к магнитной доске)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а для чего нужны витамины?</w:t>
      </w:r>
    </w:p>
    <w:p w:rsidR="00F228DD" w:rsidRDefault="00F228DD" w:rsidP="00C976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Дети: </w:t>
      </w:r>
      <w:r w:rsidR="0059407A"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Чтобы укреплялся наш организм, бы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 крепкое здоровье</w:t>
      </w:r>
      <w:r w:rsidR="0059407A"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9407A"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Правильно, витамины укрепляют весь наш организм, организму легче бороться с болезнями. Нужно есть больше овощей и фруктов. </w:t>
      </w:r>
      <w:r w:rsidR="003B08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смотрите</w:t>
      </w:r>
      <w:r w:rsidR="00C976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скажите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каких продуктах содержится витамин А. </w:t>
      </w:r>
    </w:p>
    <w:p w:rsidR="008C575B" w:rsidRDefault="00F228DD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F228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морковь, рыба, сладкий перец, яйца, петрушка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9407A"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Правильно. Для какого органа чувств  важен витамин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C575B" w:rsidRDefault="008C575B" w:rsidP="00C976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Дети: </w:t>
      </w:r>
      <w:r w:rsidR="0059407A" w:rsidRPr="008C57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Витамин</w:t>
      </w:r>
      <w:proofErr w:type="gramStart"/>
      <w:r w:rsidR="0059407A" w:rsidRPr="008C57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</w:t>
      </w:r>
      <w:proofErr w:type="gramEnd"/>
      <w:r w:rsidR="0059407A" w:rsidRPr="008C57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очень важен для зрения.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Воспитатель: </w:t>
      </w:r>
      <w:r w:rsidR="0059407A" w:rsidRPr="00C976E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Витамин</w:t>
      </w:r>
      <w:proofErr w:type="gramStart"/>
      <w:r w:rsidR="0059407A" w:rsidRPr="00C976E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В</w:t>
      </w:r>
      <w:proofErr w:type="gramEnd"/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помогает сердцу хорошо работать, дает энергию нашему организму. </w:t>
      </w:r>
      <w:r w:rsidR="00C976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Посмотрите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назовите продукты, в которых есть витамин В. </w:t>
      </w:r>
    </w:p>
    <w:p w:rsidR="008C575B" w:rsidRDefault="008C575B" w:rsidP="00C976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мясо, молоко, орехи, хлеб, курица, горох.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9407A"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07A" w:rsidRPr="00C976E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Витамин</w:t>
      </w:r>
      <w:proofErr w:type="gramStart"/>
      <w:r w:rsidR="0059407A" w:rsidRPr="00C976E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proofErr w:type="gramEnd"/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укрепляет весь организм, защищает от прост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ды. Если все – таки простудился, то с его помощью можно быстрее выз</w:t>
      </w:r>
      <w:r w:rsidR="00C976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дровить. 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вите </w:t>
      </w:r>
      <w:proofErr w:type="gramStart"/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продукты</w:t>
      </w:r>
      <w:proofErr w:type="gramEnd"/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которых есть витамин С</w:t>
      </w:r>
      <w:r w:rsidR="0059407A"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8C575B" w:rsidRDefault="008C575B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8C57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цитрусовые, капуста, лук, редис, смородина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9407A"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Верно.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9407A"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Какой витамин  укрепляет наши косточки?</w:t>
      </w:r>
    </w:p>
    <w:p w:rsidR="008C575B" w:rsidRDefault="008C575B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Дети: </w:t>
      </w:r>
      <w:r w:rsidRPr="008C575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Витамин</w:t>
      </w:r>
      <w:proofErr w:type="gramStart"/>
      <w:r w:rsidRPr="008C575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Д</w:t>
      </w:r>
      <w:proofErr w:type="gramEnd"/>
      <w:r w:rsidRPr="008C575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C575B" w:rsidRDefault="008C575B" w:rsidP="00C976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Воспитатель: 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Назовите </w:t>
      </w:r>
      <w:proofErr w:type="gramStart"/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продукты</w:t>
      </w:r>
      <w:proofErr w:type="gramEnd"/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которых есть витамин Д. </w:t>
      </w:r>
      <w:r w:rsidR="0059407A"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(Ответы детей).</w:t>
      </w:r>
    </w:p>
    <w:p w:rsidR="008C575B" w:rsidRDefault="008C575B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8C57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рыбий жир, молоко, сыр, творог, яйца, рыба.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9407A"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59407A"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Совершенно верно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F09FF" w:rsidRDefault="0059407A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Теперь вы поняли, насколько полезны эти продукты. Тогда проверим ваши знания. Предлагаю вам поиграть в </w:t>
      </w:r>
      <w:r w:rsidR="002928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игру «Полезные и вредные продукты</w:t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9F09FF" w:rsidRPr="009F09FF" w:rsidRDefault="009F09FF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F09FF">
        <w:rPr>
          <w:rFonts w:ascii="Times New Roman" w:hAnsi="Times New Roman" w:cs="Times New Roman"/>
          <w:color w:val="111111"/>
          <w:sz w:val="28"/>
          <w:szCs w:val="28"/>
        </w:rPr>
        <w:t>Еда может быть полезной и вредной. В полезной еде живут витамины, которые пом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>о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 xml:space="preserve">гают </w:t>
      </w:r>
      <w:proofErr w:type="gramStart"/>
      <w:r w:rsidRPr="009F09FF">
        <w:rPr>
          <w:rFonts w:ascii="Times New Roman" w:hAnsi="Times New Roman" w:cs="Times New Roman"/>
          <w:color w:val="111111"/>
          <w:sz w:val="28"/>
          <w:szCs w:val="28"/>
        </w:rPr>
        <w:t>нам</w:t>
      </w:r>
      <w:proofErr w:type="gramEnd"/>
      <w:r w:rsidRPr="009F09FF">
        <w:rPr>
          <w:rFonts w:ascii="Times New Roman" w:hAnsi="Times New Roman" w:cs="Times New Roman"/>
          <w:color w:val="111111"/>
          <w:sz w:val="28"/>
          <w:szCs w:val="28"/>
        </w:rPr>
        <w:t xml:space="preserve"> расти </w:t>
      </w:r>
      <w:r w:rsidRPr="009F09FF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здоровыми</w:t>
      </w:r>
      <w:r w:rsidRPr="009F09FF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 xml:space="preserve"> Я предлагаю вам сейчас побыть садовниками и вырастить дерево с полезной едой. Посмотрите - это чудо-дерево, на котором будут расти поле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>з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>ные продукты, а это корзинка. У вас на столах есть картинки с изображением проду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>к</w:t>
      </w:r>
      <w:r w:rsidRPr="009F09FF">
        <w:rPr>
          <w:rFonts w:ascii="Times New Roman" w:hAnsi="Times New Roman" w:cs="Times New Roman"/>
          <w:color w:val="111111"/>
          <w:sz w:val="28"/>
          <w:szCs w:val="28"/>
        </w:rPr>
        <w:t>тов питания. Давайте полезные продукты разместим на дереве, а вредные положим в корзину.</w:t>
      </w:r>
    </w:p>
    <w:p w:rsidR="00F8678E" w:rsidRDefault="0059407A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- Молодцы ребята, вы замечательно справились с заданием, а теперь нам пора продолжать наше путешествие. Нас ждет следующая улица, но добраться до нее мы сможем, перейдя по мосту. </w:t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проходят по гимнастической скамье бок</w:t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</w:t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вым приставным шагом.)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8678E" w:rsidRPr="00F8678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="00F8678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с вами попали </w:t>
      </w:r>
      <w:r w:rsidR="00C976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улицу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«Физкультурн</w:t>
      </w:r>
      <w:r w:rsidR="00C976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ая»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Физические упражнения могут заменить множество лекарств, но ни одно лекарство в мире не заменит физические упражнения. Давайте подумаем, какую пользу приносят 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физические упражнения?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B10F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10F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крепляют мышцы, закаливают организм, дарят нам бодрое, хорошее настро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ние, прогоняют усталость.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какие физические упражнения делаете вы?</w:t>
      </w:r>
    </w:p>
    <w:p w:rsidR="009F09FF" w:rsidRDefault="0059407A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F86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 зарядка, игры</w:t>
      </w:r>
      <w:proofErr w:type="gramStart"/>
      <w:r w:rsidR="00F86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,</w:t>
      </w:r>
      <w:proofErr w:type="gramEnd"/>
      <w:r w:rsidR="00F867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занимаемся физкультурой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940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Правильно утренняя гимнастика, подвижные игры, посещаете занятия</w:t>
      </w:r>
      <w:r w:rsidR="00B10F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спортивную секцию</w:t>
      </w:r>
      <w:r w:rsidR="00BB76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катание на </w:t>
      </w:r>
      <w:r w:rsidR="00C976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велосипеде, плавание.</w:t>
      </w:r>
    </w:p>
    <w:p w:rsidR="009F09FF" w:rsidRDefault="009F09FF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Воспитатель: </w:t>
      </w:r>
      <w:r w:rsidR="00955B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предлагаю вам вспомнить стихи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спорте.</w:t>
      </w:r>
    </w:p>
    <w:p w:rsidR="009F09FF" w:rsidRPr="000010E3" w:rsidRDefault="009F09FF" w:rsidP="00C976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proofErr w:type="spellStart"/>
      <w:r w:rsidRPr="000010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Ашот</w:t>
      </w:r>
      <w:proofErr w:type="spellEnd"/>
      <w:r w:rsidRPr="000010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Следует, ребята, знать,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Нужно всем подольше спать.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Ну а утром не лениться–</w:t>
      </w:r>
    </w:p>
    <w:p w:rsid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На зарядку становиться!</w:t>
      </w:r>
    </w:p>
    <w:p w:rsidR="00955B1E" w:rsidRPr="000010E3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  <w:u w:val="single"/>
        </w:rPr>
      </w:pPr>
      <w:r w:rsidRPr="000010E3">
        <w:rPr>
          <w:color w:val="111111"/>
          <w:sz w:val="28"/>
          <w:szCs w:val="28"/>
          <w:u w:val="single"/>
        </w:rPr>
        <w:t>Маша: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Чистить зубы, умываться,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И почащ</w:t>
      </w:r>
      <w:proofErr w:type="gramStart"/>
      <w:r w:rsidRPr="00955B1E">
        <w:rPr>
          <w:color w:val="111111"/>
          <w:sz w:val="28"/>
          <w:szCs w:val="28"/>
        </w:rPr>
        <w:t>е-</w:t>
      </w:r>
      <w:proofErr w:type="gramEnd"/>
      <w:r w:rsidRPr="00955B1E">
        <w:rPr>
          <w:color w:val="111111"/>
          <w:sz w:val="28"/>
          <w:szCs w:val="28"/>
        </w:rPr>
        <w:t xml:space="preserve"> улыбаться,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Закаляться, и тогда,</w:t>
      </w:r>
    </w:p>
    <w:p w:rsidR="00955B1E" w:rsidRDefault="00955B1E" w:rsidP="00955B1E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Не </w:t>
      </w:r>
      <w:r w:rsidRPr="00955B1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страшна тебе хандра</w:t>
      </w:r>
      <w:r w:rsidRPr="00955B1E">
        <w:rPr>
          <w:color w:val="111111"/>
          <w:sz w:val="28"/>
          <w:szCs w:val="28"/>
        </w:rPr>
        <w:t>.</w:t>
      </w:r>
    </w:p>
    <w:p w:rsidR="00955B1E" w:rsidRPr="000010E3" w:rsidRDefault="00955B1E" w:rsidP="00955B1E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0010E3">
        <w:rPr>
          <w:color w:val="111111"/>
          <w:sz w:val="28"/>
          <w:szCs w:val="28"/>
          <w:u w:val="single"/>
        </w:rPr>
        <w:t>Лейла:</w:t>
      </w:r>
    </w:p>
    <w:p w:rsidR="00955B1E" w:rsidRPr="00955B1E" w:rsidRDefault="00955B1E" w:rsidP="00955B1E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У </w:t>
      </w:r>
      <w:r w:rsidRPr="00955B1E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здоровья есть враги</w:t>
      </w:r>
      <w:r w:rsidRPr="00955B1E">
        <w:rPr>
          <w:b/>
          <w:color w:val="111111"/>
          <w:sz w:val="28"/>
          <w:szCs w:val="28"/>
        </w:rPr>
        <w:t>,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С ними дружбы не води!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Среди них тихоня лень,</w:t>
      </w:r>
    </w:p>
    <w:p w:rsidR="00955B1E" w:rsidRPr="00955B1E" w:rsidRDefault="00955B1E" w:rsidP="00955B1E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955B1E">
        <w:rPr>
          <w:color w:val="111111"/>
          <w:sz w:val="28"/>
          <w:szCs w:val="28"/>
        </w:rPr>
        <w:t>С ней борись ты каждый день.</w:t>
      </w:r>
    </w:p>
    <w:p w:rsidR="00955B1E" w:rsidRPr="000010E3" w:rsidRDefault="000010E3" w:rsidP="00955B1E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proofErr w:type="spellStart"/>
      <w:r w:rsidRPr="000010E3">
        <w:rPr>
          <w:color w:val="111111"/>
          <w:sz w:val="28"/>
          <w:szCs w:val="28"/>
          <w:u w:val="single"/>
        </w:rPr>
        <w:t>Рашид</w:t>
      </w:r>
      <w:proofErr w:type="spellEnd"/>
      <w:r w:rsidRPr="000010E3">
        <w:rPr>
          <w:color w:val="111111"/>
          <w:sz w:val="28"/>
          <w:szCs w:val="28"/>
          <w:u w:val="single"/>
        </w:rPr>
        <w:t>:</w:t>
      </w:r>
    </w:p>
    <w:p w:rsidR="000010E3" w:rsidRPr="000010E3" w:rsidRDefault="000010E3" w:rsidP="000010E3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t>Чтобы ни один микроб,</w:t>
      </w:r>
    </w:p>
    <w:p w:rsidR="000010E3" w:rsidRPr="000010E3" w:rsidRDefault="000010E3" w:rsidP="000010E3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t>Не попал случайно в рот,</w:t>
      </w:r>
    </w:p>
    <w:p w:rsidR="000010E3" w:rsidRPr="000010E3" w:rsidRDefault="000010E3" w:rsidP="000010E3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t>Руки мыть перед едой</w:t>
      </w:r>
    </w:p>
    <w:p w:rsidR="000010E3" w:rsidRPr="000010E3" w:rsidRDefault="000010E3" w:rsidP="000010E3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t>Нужно мылом и водой.</w:t>
      </w:r>
    </w:p>
    <w:p w:rsidR="000010E3" w:rsidRPr="000010E3" w:rsidRDefault="000010E3" w:rsidP="00955B1E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0010E3">
        <w:rPr>
          <w:color w:val="111111"/>
          <w:sz w:val="28"/>
          <w:szCs w:val="28"/>
          <w:u w:val="single"/>
        </w:rPr>
        <w:t>Данил К.</w:t>
      </w:r>
    </w:p>
    <w:p w:rsidR="000010E3" w:rsidRPr="000010E3" w:rsidRDefault="000010E3" w:rsidP="000010E3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t>На прогулку выходи,</w:t>
      </w:r>
    </w:p>
    <w:p w:rsidR="000010E3" w:rsidRPr="000010E3" w:rsidRDefault="000010E3" w:rsidP="000010E3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t>Свежим воздухом дыши.</w:t>
      </w:r>
    </w:p>
    <w:p w:rsidR="000010E3" w:rsidRPr="000010E3" w:rsidRDefault="000010E3" w:rsidP="000010E3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  <w:u w:val="single"/>
          <w:bdr w:val="none" w:sz="0" w:space="0" w:color="auto" w:frame="1"/>
        </w:rPr>
        <w:t>Только помни при уходе</w:t>
      </w:r>
      <w:r w:rsidRPr="000010E3">
        <w:rPr>
          <w:color w:val="111111"/>
          <w:sz w:val="28"/>
          <w:szCs w:val="28"/>
        </w:rPr>
        <w:t>:</w:t>
      </w:r>
    </w:p>
    <w:p w:rsidR="00C976EF" w:rsidRPr="00747304" w:rsidRDefault="000010E3" w:rsidP="00747304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0010E3">
        <w:rPr>
          <w:color w:val="111111"/>
          <w:sz w:val="28"/>
          <w:szCs w:val="28"/>
        </w:rPr>
        <w:lastRenderedPageBreak/>
        <w:t>Одеваться по погоде!</w:t>
      </w:r>
      <w:r w:rsidR="0059407A" w:rsidRPr="0059407A">
        <w:rPr>
          <w:color w:val="000000"/>
          <w:sz w:val="28"/>
          <w:szCs w:val="28"/>
        </w:rPr>
        <w:br/>
      </w:r>
      <w:r w:rsidR="0059407A" w:rsidRPr="00EF7CB5">
        <w:rPr>
          <w:b/>
          <w:bCs/>
          <w:sz w:val="28"/>
          <w:szCs w:val="28"/>
        </w:rPr>
        <w:t>Воспитатель:</w:t>
      </w:r>
      <w:r w:rsidR="00C976EF" w:rsidRPr="00EF7CB5">
        <w:rPr>
          <w:sz w:val="28"/>
          <w:szCs w:val="28"/>
        </w:rPr>
        <w:t xml:space="preserve"> Мы устали чуточку</w:t>
      </w:r>
      <w:r w:rsidR="00125AE7" w:rsidRPr="00EF7CB5">
        <w:rPr>
          <w:sz w:val="28"/>
          <w:szCs w:val="28"/>
        </w:rPr>
        <w:t>, (Танцевальная пауза</w:t>
      </w:r>
      <w:proofErr w:type="gramStart"/>
      <w:r w:rsidR="00125AE7" w:rsidRPr="00EF7CB5">
        <w:rPr>
          <w:sz w:val="28"/>
          <w:szCs w:val="28"/>
        </w:rPr>
        <w:t>)</w:t>
      </w:r>
      <w:r w:rsidR="00C976EF" w:rsidRPr="00EF7CB5">
        <w:rPr>
          <w:sz w:val="28"/>
          <w:szCs w:val="28"/>
        </w:rPr>
        <w:t>О</w:t>
      </w:r>
      <w:proofErr w:type="gramEnd"/>
      <w:r w:rsidR="00C976EF" w:rsidRPr="00EF7CB5">
        <w:rPr>
          <w:sz w:val="28"/>
          <w:szCs w:val="28"/>
        </w:rPr>
        <w:t>тдохнем минуточку.</w:t>
      </w:r>
    </w:p>
    <w:p w:rsidR="00BB76EE" w:rsidRDefault="0059407A" w:rsidP="00C976EF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21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Нам пора продолжать наше путешествие. Но, чтобы попасть</w:t>
      </w:r>
      <w:r w:rsidR="002170A0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следующую улицу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</w:t>
      </w:r>
      <w:r w:rsidR="002170A0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называется – </w:t>
      </w:r>
      <w:r w:rsidR="002170A0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улица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Чистоты, нам надо про</w:t>
      </w:r>
      <w:r w:rsidR="00B3211F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йти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т</w:t>
      </w:r>
      <w:r w:rsidR="002170A0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ннель. </w:t>
      </w:r>
      <w:r w:rsidRPr="002170A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(Дети пропо</w:t>
      </w:r>
      <w:r w:rsidRPr="002170A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л</w:t>
      </w:r>
      <w:r w:rsidRPr="002170A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зают через </w:t>
      </w:r>
      <w:r w:rsidR="00125AE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дуги</w:t>
      </w:r>
      <w:r w:rsidRPr="002170A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21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Воспитатель.</w:t>
      </w:r>
      <w:r w:rsidR="00E50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Ну, вот мы и на улице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Чистоты. Для того чтобы быть здоровым нужно не только правильно питаться и заниматься спортом. Еще надо соблюдать правила личной гигиены.</w:t>
      </w:r>
      <w:r w:rsidRPr="0021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Какие правила гигиены вы соблюдаете? Для чего это нужно де</w:t>
      </w:r>
      <w:r w:rsidR="00BB7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лать?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7201F" w:rsidRPr="00D7201F" w:rsidRDefault="00BB76EE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Дети: </w:t>
      </w:r>
      <w:r w:rsidR="00E50026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чистим зубы, умываемся, </w:t>
      </w:r>
      <w:proofErr w:type="gramStart"/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моем</w:t>
      </w:r>
      <w:proofErr w:type="gramEnd"/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руки, пользуемся каждый своей расческой</w:t>
      </w:r>
      <w:r w:rsidR="0059407A" w:rsidRPr="002170A0">
        <w:rPr>
          <w:color w:val="000000"/>
          <w:sz w:val="28"/>
          <w:szCs w:val="28"/>
        </w:rPr>
        <w:br/>
      </w:r>
      <w:r w:rsidR="0059407A" w:rsidRPr="00D7201F">
        <w:rPr>
          <w:b/>
          <w:bCs/>
          <w:color w:val="000000"/>
          <w:sz w:val="28"/>
          <w:szCs w:val="28"/>
        </w:rPr>
        <w:t>Воспитатель</w:t>
      </w:r>
      <w:r w:rsidR="00D7201F" w:rsidRPr="00D7201F">
        <w:rPr>
          <w:b/>
          <w:bCs/>
          <w:color w:val="000000"/>
          <w:sz w:val="28"/>
          <w:szCs w:val="28"/>
        </w:rPr>
        <w:t>:</w:t>
      </w:r>
      <w:r w:rsidR="00D7201F" w:rsidRPr="00D7201F">
        <w:rPr>
          <w:color w:val="111111"/>
          <w:sz w:val="28"/>
          <w:szCs w:val="28"/>
        </w:rPr>
        <w:t xml:space="preserve"> – Для чего это надо делать?</w:t>
      </w:r>
    </w:p>
    <w:p w:rsidR="00D7201F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7201F">
        <w:rPr>
          <w:color w:val="111111"/>
          <w:sz w:val="28"/>
          <w:szCs w:val="28"/>
        </w:rPr>
        <w:t>Дети:</w:t>
      </w:r>
      <w:r>
        <w:rPr>
          <w:color w:val="111111"/>
          <w:sz w:val="28"/>
          <w:szCs w:val="28"/>
        </w:rPr>
        <w:t xml:space="preserve"> </w:t>
      </w:r>
      <w:r w:rsidRPr="00D7201F">
        <w:rPr>
          <w:color w:val="111111"/>
          <w:sz w:val="28"/>
          <w:szCs w:val="28"/>
        </w:rPr>
        <w:t>Чтобы быть чистыми, хорошо выглядеть, чтобы было приятно, и кожа б</w:t>
      </w:r>
      <w:r w:rsidRPr="00D7201F">
        <w:rPr>
          <w:color w:val="111111"/>
          <w:sz w:val="28"/>
          <w:szCs w:val="28"/>
        </w:rPr>
        <w:t>ы</w:t>
      </w:r>
      <w:r w:rsidRPr="00D7201F">
        <w:rPr>
          <w:color w:val="111111"/>
          <w:sz w:val="28"/>
          <w:szCs w:val="28"/>
        </w:rPr>
        <w:t>ла </w:t>
      </w:r>
      <w:r w:rsidRPr="00D7201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здоровой</w:t>
      </w:r>
      <w:r w:rsidRPr="00D7201F">
        <w:rPr>
          <w:color w:val="111111"/>
          <w:sz w:val="28"/>
          <w:szCs w:val="28"/>
        </w:rPr>
        <w:t>, чтобы быть закаленными, чтобы смыть микробы.</w:t>
      </w:r>
    </w:p>
    <w:p w:rsidR="00D7201F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7201F">
        <w:rPr>
          <w:b/>
          <w:color w:val="111111"/>
          <w:sz w:val="28"/>
          <w:szCs w:val="28"/>
        </w:rPr>
        <w:t xml:space="preserve">Воспитатель: </w:t>
      </w:r>
      <w:r w:rsidRPr="00D7201F">
        <w:rPr>
          <w:color w:val="111111"/>
          <w:sz w:val="28"/>
          <w:szCs w:val="28"/>
        </w:rPr>
        <w:t xml:space="preserve">Как попадают микробы в организм? </w:t>
      </w:r>
    </w:p>
    <w:p w:rsidR="00D7201F" w:rsidRPr="00D7201F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7201F">
        <w:rPr>
          <w:color w:val="111111"/>
          <w:sz w:val="28"/>
          <w:szCs w:val="28"/>
        </w:rPr>
        <w:t>Дети:</w:t>
      </w:r>
      <w:r>
        <w:rPr>
          <w:color w:val="111111"/>
          <w:sz w:val="28"/>
          <w:szCs w:val="28"/>
        </w:rPr>
        <w:t xml:space="preserve"> </w:t>
      </w:r>
      <w:r w:rsidRPr="00D7201F">
        <w:rPr>
          <w:color w:val="111111"/>
          <w:sz w:val="28"/>
          <w:szCs w:val="28"/>
        </w:rPr>
        <w:t>при чихании, кашле не прикрывая рот; если не мыть руки перед едой, после туалета; не мыть овощи, фрукты.</w:t>
      </w:r>
    </w:p>
    <w:p w:rsidR="00317F79" w:rsidRPr="00317F79" w:rsidRDefault="00317F79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 xml:space="preserve">Воспитатель: </w:t>
      </w:r>
      <w:r w:rsidR="00D7201F" w:rsidRPr="00317F79">
        <w:rPr>
          <w:color w:val="111111"/>
          <w:sz w:val="28"/>
          <w:szCs w:val="28"/>
        </w:rPr>
        <w:t>Что нужно выполнять, чтобы уберечься от них? </w:t>
      </w:r>
    </w:p>
    <w:p w:rsidR="00D7201F" w:rsidRPr="00317F79" w:rsidRDefault="00317F79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Дети: мыть руки перед едой, пользоваться салфеткой, мыть фрукты перед едой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17F79">
        <w:rPr>
          <w:color w:val="111111"/>
          <w:sz w:val="28"/>
          <w:szCs w:val="28"/>
        </w:rPr>
        <w:t>: ребята чтобы мы могли успешно бороться с микробами, нам нужны помощники. Про них я загадаю загадки.</w:t>
      </w:r>
    </w:p>
    <w:p w:rsidR="00317F79" w:rsidRDefault="00D7201F" w:rsidP="00317F79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Ускользает, как живое,</w:t>
      </w:r>
    </w:p>
    <w:p w:rsidR="00D7201F" w:rsidRPr="00317F79" w:rsidRDefault="00D7201F" w:rsidP="00317F79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Но не выпущу его,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Белой пеной пенится,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Руки мыть не ленится.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(Мыло)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  <w:u w:val="single"/>
          <w:bdr w:val="none" w:sz="0" w:space="0" w:color="auto" w:frame="1"/>
        </w:rPr>
        <w:t>Вот какой забавный случай</w:t>
      </w:r>
      <w:r w:rsidRPr="00317F79">
        <w:rPr>
          <w:color w:val="111111"/>
          <w:sz w:val="28"/>
          <w:szCs w:val="28"/>
        </w:rPr>
        <w:t>: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Поселилась в ванной туча.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Дождик льется с потолка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Мне на спину и бока.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До чего ж приятно это!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Дождик теплый подогретый,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На полу не видно луж.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Все ребята любят …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(Душ)</w:t>
      </w:r>
    </w:p>
    <w:p w:rsidR="00747304" w:rsidRDefault="00D7201F" w:rsidP="00747304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Лег в карман и караулит</w:t>
      </w:r>
    </w:p>
    <w:p w:rsidR="00D7201F" w:rsidRPr="00317F79" w:rsidRDefault="00D7201F" w:rsidP="00747304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 xml:space="preserve">Реву, плаксу и </w:t>
      </w:r>
      <w:proofErr w:type="spellStart"/>
      <w:r w:rsidRPr="00317F79">
        <w:rPr>
          <w:color w:val="111111"/>
          <w:sz w:val="28"/>
          <w:szCs w:val="28"/>
        </w:rPr>
        <w:t>грязнулю</w:t>
      </w:r>
      <w:proofErr w:type="spellEnd"/>
      <w:r w:rsidRPr="00317F79">
        <w:rPr>
          <w:color w:val="111111"/>
          <w:sz w:val="28"/>
          <w:szCs w:val="28"/>
        </w:rPr>
        <w:t>,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lastRenderedPageBreak/>
        <w:t>Им утрет потоки слез,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Не забудет и про нос.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(Носовой платок)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  <w:u w:val="single"/>
          <w:bdr w:val="none" w:sz="0" w:space="0" w:color="auto" w:frame="1"/>
        </w:rPr>
        <w:t>Упражнение на развитие связной речи</w:t>
      </w:r>
      <w:r w:rsidRPr="00317F79">
        <w:rPr>
          <w:color w:val="111111"/>
          <w:sz w:val="28"/>
          <w:szCs w:val="28"/>
        </w:rPr>
        <w:t>: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«Продолжи предложение»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17F79">
        <w:rPr>
          <w:color w:val="111111"/>
          <w:sz w:val="28"/>
          <w:szCs w:val="28"/>
        </w:rPr>
        <w:t>: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(Дети повторяют предложение начатое воспитателем и продо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л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жают его)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- Мама купила мыло для того…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- Кате нужна расчёска, чтобы…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- У Максима часто болят зубы, потому что…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 xml:space="preserve">- Я </w:t>
      </w:r>
      <w:proofErr w:type="gramStart"/>
      <w:r w:rsidRPr="00317F79">
        <w:rPr>
          <w:color w:val="111111"/>
          <w:sz w:val="28"/>
          <w:szCs w:val="28"/>
        </w:rPr>
        <w:t>мою</w:t>
      </w:r>
      <w:proofErr w:type="gramEnd"/>
      <w:r w:rsidRPr="00317F79">
        <w:rPr>
          <w:color w:val="111111"/>
          <w:sz w:val="28"/>
          <w:szCs w:val="28"/>
        </w:rPr>
        <w:t xml:space="preserve"> руки для того, чтобы…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- Мише нужна мочалка для того…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17F79">
        <w:rPr>
          <w:color w:val="111111"/>
          <w:sz w:val="28"/>
          <w:szCs w:val="28"/>
        </w:rPr>
        <w:t>: А мы с вами знаем полезное упражнение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«Умывание»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235" w:beforeAutospacing="0" w:after="235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Давайте выполним его.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Динамическое упражнение с элементами сам</w:t>
      </w:r>
      <w:proofErr w:type="gramStart"/>
      <w:r w:rsidRPr="00317F79">
        <w:rPr>
          <w:color w:val="111111"/>
          <w:sz w:val="28"/>
          <w:szCs w:val="28"/>
        </w:rPr>
        <w:t>о-</w:t>
      </w:r>
      <w:proofErr w:type="gramEnd"/>
      <w:r w:rsidRPr="00317F79">
        <w:rPr>
          <w:color w:val="111111"/>
          <w:sz w:val="28"/>
          <w:szCs w:val="28"/>
        </w:rPr>
        <w:t xml:space="preserve"> массажа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«Умывание»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(Дети встают в круг)</w:t>
      </w:r>
      <w:proofErr w:type="gramStart"/>
      <w:r w:rsidRPr="00317F79">
        <w:rPr>
          <w:color w:val="111111"/>
          <w:sz w:val="28"/>
          <w:szCs w:val="28"/>
        </w:rPr>
        <w:t> .</w:t>
      </w:r>
      <w:proofErr w:type="gramEnd"/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Мое</w:t>
      </w:r>
      <w:proofErr w:type="gramStart"/>
      <w:r w:rsidRPr="00317F79">
        <w:rPr>
          <w:color w:val="111111"/>
          <w:sz w:val="28"/>
          <w:szCs w:val="28"/>
        </w:rPr>
        <w:t>м-</w:t>
      </w:r>
      <w:proofErr w:type="gramEnd"/>
      <w:r w:rsidRPr="00317F79">
        <w:rPr>
          <w:color w:val="111111"/>
          <w:sz w:val="28"/>
          <w:szCs w:val="28"/>
        </w:rPr>
        <w:t xml:space="preserve"> щёки, шею, уши -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(Потираем названные части тела обеими руками одн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о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временно)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 xml:space="preserve">Вытираем их </w:t>
      </w:r>
      <w:proofErr w:type="gramStart"/>
      <w:r w:rsidRPr="00317F79">
        <w:rPr>
          <w:color w:val="111111"/>
          <w:sz w:val="28"/>
          <w:szCs w:val="28"/>
        </w:rPr>
        <w:t>посуше</w:t>
      </w:r>
      <w:proofErr w:type="gramEnd"/>
      <w:r w:rsidRPr="00317F79">
        <w:rPr>
          <w:color w:val="111111"/>
          <w:sz w:val="28"/>
          <w:szCs w:val="28"/>
        </w:rPr>
        <w:t xml:space="preserve"> -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(Поглаживающие движение)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 xml:space="preserve">Мы и руки </w:t>
      </w:r>
      <w:proofErr w:type="gramStart"/>
      <w:r w:rsidRPr="00317F79">
        <w:rPr>
          <w:color w:val="111111"/>
          <w:sz w:val="28"/>
          <w:szCs w:val="28"/>
        </w:rPr>
        <w:t>моем</w:t>
      </w:r>
      <w:proofErr w:type="gramEnd"/>
      <w:r w:rsidRPr="00317F79">
        <w:rPr>
          <w:color w:val="111111"/>
          <w:sz w:val="28"/>
          <w:szCs w:val="28"/>
        </w:rPr>
        <w:t xml:space="preserve"> тоже - (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«Намыливаем»</w:t>
      </w:r>
      <w:r w:rsidRPr="00317F79">
        <w:rPr>
          <w:color w:val="111111"/>
          <w:sz w:val="28"/>
          <w:szCs w:val="28"/>
        </w:rPr>
        <w:t> и потираем руки).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Чистота… -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(3 удара кулачками о колени)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D7201F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Всего… -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(2 хлопка перед собой)</w:t>
      </w:r>
      <w:r w:rsidRPr="00317F79">
        <w:rPr>
          <w:color w:val="111111"/>
          <w:sz w:val="28"/>
          <w:szCs w:val="28"/>
        </w:rPr>
        <w:t>.</w:t>
      </w:r>
    </w:p>
    <w:p w:rsidR="00D7201F" w:rsidRPr="00317F79" w:rsidRDefault="00D7201F" w:rsidP="00317F79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7F79">
        <w:rPr>
          <w:color w:val="111111"/>
          <w:sz w:val="28"/>
          <w:szCs w:val="28"/>
        </w:rPr>
        <w:t>Дороже! - </w:t>
      </w:r>
      <w:r w:rsidRPr="00317F79">
        <w:rPr>
          <w:i/>
          <w:iCs/>
          <w:color w:val="111111"/>
          <w:sz w:val="28"/>
          <w:szCs w:val="28"/>
          <w:bdr w:val="none" w:sz="0" w:space="0" w:color="auto" w:frame="1"/>
        </w:rPr>
        <w:t>(3удара кулачками о колени)</w:t>
      </w:r>
      <w:r w:rsidRPr="00317F79">
        <w:rPr>
          <w:color w:val="111111"/>
          <w:sz w:val="28"/>
          <w:szCs w:val="28"/>
        </w:rPr>
        <w:t>.</w:t>
      </w:r>
    </w:p>
    <w:p w:rsidR="00747304" w:rsidRDefault="0059407A" w:rsidP="0074730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proofErr w:type="gramStart"/>
      <w:r w:rsidRPr="00217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317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17F79">
        <w:rPr>
          <w:rFonts w:ascii="Arial" w:hAnsi="Arial" w:cs="Arial"/>
          <w:color w:val="111111"/>
          <w:sz w:val="28"/>
          <w:szCs w:val="28"/>
        </w:rPr>
        <w:t xml:space="preserve">: </w:t>
      </w:r>
      <w:proofErr w:type="gramEnd"/>
      <w:r w:rsidR="00317F79" w:rsidRPr="00317F79">
        <w:rPr>
          <w:rFonts w:ascii="Times New Roman" w:hAnsi="Times New Roman" w:cs="Times New Roman"/>
          <w:color w:val="111111"/>
          <w:sz w:val="28"/>
          <w:szCs w:val="28"/>
        </w:rPr>
        <w:t>Молодцы! Устали? Вот какой, оказывается, трудный путь преодолели мы с вами по </w:t>
      </w:r>
      <w:r w:rsidR="00317F79" w:rsidRPr="00317F7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стране </w:t>
      </w:r>
      <w:r w:rsidR="00317F79" w:rsidRPr="00317F79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317F79" w:rsidRPr="00317F79">
        <w:rPr>
          <w:rStyle w:val="a3"/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Здоровье</w:t>
      </w:r>
      <w:r w:rsidR="00317F79" w:rsidRPr="00317F79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317F79" w:rsidRPr="00317F79">
        <w:rPr>
          <w:rFonts w:ascii="Times New Roman" w:hAnsi="Times New Roman" w:cs="Times New Roman"/>
          <w:color w:val="111111"/>
          <w:sz w:val="28"/>
          <w:szCs w:val="28"/>
        </w:rPr>
        <w:t xml:space="preserve">. Мы узнали много интересного и полезного. 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д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маю, что кот Матроскин и Шарик поняли, что надо делать, чтобы не болеть, и больше им не придется ходить в аптеку за таблетками.</w:t>
      </w:r>
    </w:p>
    <w:p w:rsidR="003B08E7" w:rsidRPr="00747304" w:rsidRDefault="00747304" w:rsidP="0074730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7304">
        <w:rPr>
          <w:rFonts w:ascii="Times New Roman" w:hAnsi="Times New Roman" w:cs="Times New Roman"/>
          <w:color w:val="11111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747304">
        <w:rPr>
          <w:rFonts w:ascii="Times New Roman" w:hAnsi="Times New Roman" w:cs="Times New Roman"/>
          <w:color w:val="111111"/>
          <w:sz w:val="28"/>
          <w:szCs w:val="28"/>
        </w:rPr>
        <w:t>Ребята давайте вспомним, что мы интересного сегодня узнали?</w:t>
      </w:r>
      <w:r w:rsidR="0059407A" w:rsidRPr="0074730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Воспитатель: Ну а нам пора возвращаться обратно. </w:t>
      </w:r>
      <w:r w:rsidR="0059407A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Закрываем глаза, взялись за руки, закрыли глаза и говорим слова: «Солнце, воздух и вода наши лучшие друзья!».</w:t>
      </w:r>
      <w:r w:rsidR="0059407A" w:rsidRPr="002170A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B08E7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вот мы и вернулись.  Я сейчас раздам вам смайлики, а вы должны будите нарис</w:t>
      </w:r>
      <w:r w:rsidR="003B08E7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B08E7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вать улыбку, а какую должны решить сами.  Если вам понравилось путешествие в г</w:t>
      </w:r>
      <w:r w:rsidR="003B08E7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B08E7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 Здоровья, то вы нарисуете веселую улыбку, а если не понравилось, то грустную. </w:t>
      </w:r>
      <w:r w:rsidR="0059407A" w:rsidRPr="00217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D5662" w:rsidRPr="00EF7CB5" w:rsidRDefault="00ED5662" w:rsidP="00EF7CB5">
      <w:pPr>
        <w:pStyle w:val="a7"/>
        <w:spacing w:before="95" w:beforeAutospacing="0" w:after="95" w:afterAutospacing="0"/>
        <w:rPr>
          <w:color w:val="212529"/>
          <w:sz w:val="28"/>
          <w:szCs w:val="28"/>
        </w:rPr>
      </w:pPr>
      <w:r w:rsidRPr="002170A0">
        <w:rPr>
          <w:color w:val="000000"/>
          <w:kern w:val="36"/>
          <w:sz w:val="28"/>
          <w:szCs w:val="28"/>
        </w:rPr>
        <w:t>Вам желаю не лениться,</w:t>
      </w:r>
      <w:r w:rsidRPr="002170A0">
        <w:rPr>
          <w:color w:val="000000"/>
          <w:kern w:val="36"/>
          <w:sz w:val="28"/>
          <w:szCs w:val="28"/>
        </w:rPr>
        <w:br/>
        <w:t>Физкультурой заниматься,</w:t>
      </w:r>
      <w:r w:rsidRPr="002170A0">
        <w:rPr>
          <w:color w:val="000000"/>
          <w:kern w:val="36"/>
          <w:sz w:val="28"/>
          <w:szCs w:val="28"/>
        </w:rPr>
        <w:br/>
      </w:r>
      <w:hyperlink r:id="rId4" w:history="1">
        <w:r w:rsidRPr="002170A0">
          <w:rPr>
            <w:b/>
            <w:bCs/>
            <w:color w:val="2C1B09"/>
            <w:kern w:val="36"/>
            <w:sz w:val="28"/>
            <w:szCs w:val="28"/>
          </w:rPr>
          <w:t>Витаминами</w:t>
        </w:r>
      </w:hyperlink>
      <w:r w:rsidRPr="002170A0">
        <w:rPr>
          <w:b/>
          <w:bCs/>
          <w:color w:val="000000"/>
          <w:kern w:val="36"/>
          <w:sz w:val="28"/>
          <w:szCs w:val="28"/>
        </w:rPr>
        <w:t> </w:t>
      </w:r>
      <w:r w:rsidRPr="002170A0">
        <w:rPr>
          <w:color w:val="000000"/>
          <w:kern w:val="36"/>
          <w:sz w:val="28"/>
          <w:szCs w:val="28"/>
        </w:rPr>
        <w:t>питаться.</w:t>
      </w:r>
      <w:r w:rsidRPr="002170A0">
        <w:rPr>
          <w:color w:val="000000"/>
          <w:kern w:val="36"/>
          <w:sz w:val="28"/>
          <w:szCs w:val="28"/>
        </w:rPr>
        <w:br/>
        <w:t>Пить лишь соки и нектары,</w:t>
      </w:r>
      <w:r w:rsidRPr="002170A0">
        <w:rPr>
          <w:color w:val="000000"/>
          <w:kern w:val="36"/>
          <w:sz w:val="28"/>
          <w:szCs w:val="28"/>
        </w:rPr>
        <w:br/>
        <w:t>Есть арбузы и бананы.</w:t>
      </w:r>
      <w:r w:rsidRPr="002170A0">
        <w:rPr>
          <w:color w:val="000000"/>
          <w:kern w:val="36"/>
          <w:sz w:val="28"/>
          <w:szCs w:val="28"/>
        </w:rPr>
        <w:br/>
        <w:t>Яблоки, изюм и киви,</w:t>
      </w:r>
      <w:r w:rsidRPr="002170A0">
        <w:rPr>
          <w:color w:val="000000"/>
          <w:kern w:val="36"/>
          <w:sz w:val="28"/>
          <w:szCs w:val="28"/>
        </w:rPr>
        <w:br/>
        <w:t>Манго сладкое и дыни,</w:t>
      </w:r>
      <w:r w:rsidRPr="002170A0">
        <w:rPr>
          <w:color w:val="000000"/>
          <w:kern w:val="36"/>
          <w:sz w:val="28"/>
          <w:szCs w:val="28"/>
        </w:rPr>
        <w:br/>
        <w:t>Не болейте, улыбайтесь,</w:t>
      </w:r>
      <w:r w:rsidRPr="002170A0">
        <w:rPr>
          <w:color w:val="000000"/>
          <w:kern w:val="36"/>
          <w:sz w:val="28"/>
          <w:szCs w:val="28"/>
        </w:rPr>
        <w:br/>
        <w:t>Быть здоровыми старайтесь!</w:t>
      </w:r>
      <w:r w:rsidRPr="002170A0">
        <w:rPr>
          <w:b/>
          <w:bCs/>
          <w:color w:val="000000"/>
          <w:kern w:val="36"/>
          <w:sz w:val="28"/>
          <w:szCs w:val="28"/>
        </w:rPr>
        <w:t> </w:t>
      </w:r>
      <w:r w:rsidRPr="002170A0">
        <w:rPr>
          <w:color w:val="000000"/>
          <w:kern w:val="36"/>
          <w:sz w:val="28"/>
          <w:szCs w:val="28"/>
        </w:rPr>
        <w:br/>
      </w:r>
    </w:p>
    <w:sectPr w:rsidR="00ED5662" w:rsidRPr="00EF7CB5" w:rsidSect="008C575B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59407A"/>
    <w:rsid w:val="000010E3"/>
    <w:rsid w:val="00115896"/>
    <w:rsid w:val="00125AE7"/>
    <w:rsid w:val="002170A0"/>
    <w:rsid w:val="0029280C"/>
    <w:rsid w:val="00317F79"/>
    <w:rsid w:val="003B08E7"/>
    <w:rsid w:val="0043502C"/>
    <w:rsid w:val="00465779"/>
    <w:rsid w:val="0059407A"/>
    <w:rsid w:val="00655EE4"/>
    <w:rsid w:val="00747304"/>
    <w:rsid w:val="008049DD"/>
    <w:rsid w:val="00836FDC"/>
    <w:rsid w:val="008B7BC5"/>
    <w:rsid w:val="008C575B"/>
    <w:rsid w:val="00955B1E"/>
    <w:rsid w:val="009F09FF"/>
    <w:rsid w:val="00A37CC8"/>
    <w:rsid w:val="00AC5F3F"/>
    <w:rsid w:val="00B10F51"/>
    <w:rsid w:val="00B3211F"/>
    <w:rsid w:val="00BB76EE"/>
    <w:rsid w:val="00C11C0C"/>
    <w:rsid w:val="00C976EF"/>
    <w:rsid w:val="00D7201F"/>
    <w:rsid w:val="00E50026"/>
    <w:rsid w:val="00ED5662"/>
    <w:rsid w:val="00EF7CB5"/>
    <w:rsid w:val="00F228DD"/>
    <w:rsid w:val="00F8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C5"/>
  </w:style>
  <w:style w:type="paragraph" w:styleId="1">
    <w:name w:val="heading 1"/>
    <w:basedOn w:val="a"/>
    <w:link w:val="10"/>
    <w:uiPriority w:val="9"/>
    <w:qFormat/>
    <w:rsid w:val="00ED5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407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94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0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D56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D566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3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836F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7326">
          <w:marLeft w:val="0"/>
          <w:marRight w:val="0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055">
          <w:marLeft w:val="0"/>
          <w:marRight w:val="0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go.html?href=http%3A%2F%2Fapteka-ifk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2021-12-05T15:54:00Z</cp:lastPrinted>
  <dcterms:created xsi:type="dcterms:W3CDTF">2021-11-13T19:40:00Z</dcterms:created>
  <dcterms:modified xsi:type="dcterms:W3CDTF">2021-12-05T15:55:00Z</dcterms:modified>
</cp:coreProperties>
</file>